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C3869" w14:textId="36B69DFE" w:rsidR="00E60BAC" w:rsidRPr="009B3E85" w:rsidRDefault="001D6CBB" w:rsidP="00340206">
      <w:pPr>
        <w:jc w:val="center"/>
        <w:rPr>
          <w:rFonts w:ascii="Lucida Calligraphy" w:hAnsi="Lucida Calligraphy" w:cs="Apple Chancery"/>
          <w:sz w:val="72"/>
          <w:szCs w:val="72"/>
        </w:rPr>
      </w:pPr>
      <w:r>
        <w:rPr>
          <w:rFonts w:ascii="Lucida Calligraphy" w:hAnsi="Lucida Calligraphy" w:cs="Apple Chancery"/>
          <w:sz w:val="72"/>
          <w:szCs w:val="72"/>
        </w:rPr>
        <w:t xml:space="preserve">  </w:t>
      </w:r>
      <w:r w:rsidR="00340206" w:rsidRPr="009B3E85">
        <w:rPr>
          <w:rFonts w:ascii="Lucida Calligraphy" w:hAnsi="Lucida Calligraphy" w:cs="Apple Chancery"/>
          <w:sz w:val="72"/>
          <w:szCs w:val="72"/>
        </w:rPr>
        <w:t>Celebrating</w:t>
      </w:r>
    </w:p>
    <w:p w14:paraId="1B7CFB8C" w14:textId="77777777" w:rsidR="00340206" w:rsidRDefault="00340206" w:rsidP="00340206">
      <w:pPr>
        <w:jc w:val="center"/>
      </w:pPr>
    </w:p>
    <w:p w14:paraId="24CAF6D0" w14:textId="68823BCF" w:rsidR="00340206" w:rsidRPr="009B3E85" w:rsidRDefault="001D6CBB" w:rsidP="00340206">
      <w:pPr>
        <w:jc w:val="center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>February</w:t>
      </w:r>
      <w:r w:rsidR="00340206" w:rsidRPr="009B3E85">
        <w:rPr>
          <w:rFonts w:ascii="Lucida Calligraphy" w:hAnsi="Lucida Calligraphy"/>
          <w:b/>
          <w:sz w:val="36"/>
          <w:szCs w:val="36"/>
        </w:rPr>
        <w:t xml:space="preserve"> is</w:t>
      </w:r>
    </w:p>
    <w:p w14:paraId="196B51F2" w14:textId="77777777" w:rsidR="00340206" w:rsidRPr="009B3E85" w:rsidRDefault="00340206" w:rsidP="00340206">
      <w:pPr>
        <w:jc w:val="center"/>
        <w:rPr>
          <w:rFonts w:ascii="Lucida Calligraphy" w:hAnsi="Lucida Calligraphy"/>
          <w:b/>
          <w:sz w:val="36"/>
          <w:szCs w:val="36"/>
        </w:rPr>
      </w:pPr>
      <w:r w:rsidRPr="009B3E85">
        <w:rPr>
          <w:rFonts w:ascii="Lucida Calligraphy" w:hAnsi="Lucida Calligraphy"/>
          <w:b/>
          <w:sz w:val="36"/>
          <w:szCs w:val="36"/>
        </w:rPr>
        <w:t>Client~ Customer Appreciation Month</w:t>
      </w:r>
    </w:p>
    <w:p w14:paraId="45337639" w14:textId="77777777" w:rsidR="009B3E85" w:rsidRPr="009B3E85" w:rsidRDefault="009B3E85" w:rsidP="00340206">
      <w:pPr>
        <w:jc w:val="center"/>
        <w:rPr>
          <w:rFonts w:ascii="Lucida Calligraphy" w:hAnsi="Lucida Calligraphy"/>
          <w:b/>
          <w:sz w:val="36"/>
          <w:szCs w:val="36"/>
        </w:rPr>
      </w:pPr>
      <w:proofErr w:type="gramStart"/>
      <w:r w:rsidRPr="009B3E85">
        <w:rPr>
          <w:rFonts w:ascii="Lucida Calligraphy" w:hAnsi="Lucida Calligraphy"/>
          <w:b/>
          <w:sz w:val="36"/>
          <w:szCs w:val="36"/>
        </w:rPr>
        <w:t>at</w:t>
      </w:r>
      <w:proofErr w:type="gramEnd"/>
      <w:r>
        <w:rPr>
          <w:rFonts w:ascii="Lucida Calligraphy" w:hAnsi="Lucida Calligraphy"/>
          <w:b/>
          <w:sz w:val="36"/>
          <w:szCs w:val="36"/>
        </w:rPr>
        <w:t xml:space="preserve"> Pure Light Therapi</w:t>
      </w:r>
      <w:r w:rsidRPr="009B3E85">
        <w:rPr>
          <w:rFonts w:ascii="Lucida Calligraphy" w:hAnsi="Lucida Calligraphy"/>
          <w:b/>
          <w:sz w:val="36"/>
          <w:szCs w:val="36"/>
        </w:rPr>
        <w:t>es</w:t>
      </w:r>
    </w:p>
    <w:p w14:paraId="624B4338" w14:textId="77777777" w:rsidR="00340206" w:rsidRDefault="00340206" w:rsidP="00340206">
      <w:pPr>
        <w:jc w:val="center"/>
      </w:pPr>
    </w:p>
    <w:p w14:paraId="6272037A" w14:textId="77777777" w:rsidR="00997E54" w:rsidRDefault="00340206" w:rsidP="00997E54">
      <w:pPr>
        <w:jc w:val="center"/>
      </w:pPr>
      <w:r>
        <w:t>I am celebrating 20 years as a Massage Therapist</w:t>
      </w:r>
      <w:r w:rsidR="00997E54">
        <w:t xml:space="preserve"> ~ </w:t>
      </w:r>
      <w:proofErr w:type="gramStart"/>
      <w:r w:rsidR="00997E54">
        <w:t>The</w:t>
      </w:r>
      <w:proofErr w:type="gramEnd"/>
      <w:r w:rsidR="00997E54">
        <w:t xml:space="preserve"> time has flown by, </w:t>
      </w:r>
    </w:p>
    <w:p w14:paraId="7C5EA55D" w14:textId="4AFC46CC" w:rsidR="009B3E85" w:rsidRDefault="00997E54" w:rsidP="00997E54">
      <w:pPr>
        <w:jc w:val="center"/>
      </w:pPr>
      <w:proofErr w:type="gramStart"/>
      <w:r>
        <w:t>it</w:t>
      </w:r>
      <w:proofErr w:type="gramEnd"/>
      <w:r>
        <w:t xml:space="preserve"> is amazing to me that I have been able to enjoy a career I love for so long</w:t>
      </w:r>
    </w:p>
    <w:p w14:paraId="55FAE1D0" w14:textId="77777777" w:rsidR="009B3E85" w:rsidRDefault="006C5AF7" w:rsidP="00340206">
      <w:pPr>
        <w:jc w:val="center"/>
      </w:pPr>
      <w:r>
        <w:t xml:space="preserve">During the </w:t>
      </w:r>
      <w:r w:rsidR="009B3E85">
        <w:t>last 10 years I have been self-em</w:t>
      </w:r>
      <w:r>
        <w:t>ployed with offices in Mesa.</w:t>
      </w:r>
    </w:p>
    <w:p w14:paraId="14B5BA50" w14:textId="77777777" w:rsidR="009B3E85" w:rsidRDefault="009B3E85" w:rsidP="009B3E85">
      <w:pPr>
        <w:jc w:val="center"/>
      </w:pPr>
      <w:r>
        <w:t xml:space="preserve">17 years </w:t>
      </w:r>
      <w:r w:rsidR="006C5AF7">
        <w:t xml:space="preserve">ago I received my certification </w:t>
      </w:r>
      <w:r>
        <w:t>as a Reiki Master-Teacher.</w:t>
      </w:r>
    </w:p>
    <w:p w14:paraId="4B34D407" w14:textId="3ACE664E" w:rsidR="00997E54" w:rsidRDefault="00997E54" w:rsidP="009B3E85">
      <w:pPr>
        <w:jc w:val="center"/>
      </w:pPr>
      <w:r>
        <w:t xml:space="preserve">Much to be Grateful for and Time to </w:t>
      </w:r>
      <w:proofErr w:type="gramStart"/>
      <w:r>
        <w:t>Celebrate !</w:t>
      </w:r>
      <w:proofErr w:type="gramEnd"/>
      <w:r>
        <w:t xml:space="preserve"> ! !</w:t>
      </w:r>
    </w:p>
    <w:p w14:paraId="1AB9490F" w14:textId="77777777" w:rsidR="00340206" w:rsidRDefault="00340206" w:rsidP="00340206">
      <w:pPr>
        <w:jc w:val="center"/>
      </w:pPr>
    </w:p>
    <w:p w14:paraId="51348E8D" w14:textId="77777777" w:rsidR="008154CF" w:rsidRDefault="00340206" w:rsidP="00340206">
      <w:pPr>
        <w:jc w:val="center"/>
      </w:pPr>
      <w:r>
        <w:t xml:space="preserve">It has been </w:t>
      </w:r>
      <w:r w:rsidR="00884451">
        <w:t>a joy-filled</w:t>
      </w:r>
      <w:r>
        <w:t xml:space="preserve"> journey</w:t>
      </w:r>
      <w:r w:rsidR="008154CF">
        <w:t xml:space="preserve"> for me</w:t>
      </w:r>
      <w:r>
        <w:t xml:space="preserve"> ~ growing personally and professionall</w:t>
      </w:r>
      <w:r w:rsidR="008154CF">
        <w:t xml:space="preserve">y. </w:t>
      </w:r>
    </w:p>
    <w:p w14:paraId="684DA9B6" w14:textId="77777777" w:rsidR="005C72AE" w:rsidRDefault="00884451" w:rsidP="005C72AE">
      <w:pPr>
        <w:jc w:val="center"/>
      </w:pPr>
      <w:r>
        <w:t>I have worked with all body types and age groups with my youngest client</w:t>
      </w:r>
      <w:r w:rsidR="009B3E85">
        <w:t>s</w:t>
      </w:r>
      <w:r>
        <w:t xml:space="preserve"> being only minutes old (my grand</w:t>
      </w:r>
      <w:r w:rsidR="005C72AE">
        <w:t>daughters) to my eldest</w:t>
      </w:r>
      <w:r w:rsidR="009B3E85">
        <w:t xml:space="preserve"> currently</w:t>
      </w:r>
      <w:r w:rsidR="005C72AE">
        <w:t xml:space="preserve"> at 94.  </w:t>
      </w:r>
    </w:p>
    <w:p w14:paraId="067499F1" w14:textId="77777777" w:rsidR="009B3E85" w:rsidRDefault="009B3E85" w:rsidP="005C72AE">
      <w:pPr>
        <w:jc w:val="center"/>
      </w:pPr>
    </w:p>
    <w:p w14:paraId="0648A3A0" w14:textId="58E974C6" w:rsidR="005C72AE" w:rsidRDefault="00884451" w:rsidP="00997E54">
      <w:pPr>
        <w:jc w:val="center"/>
      </w:pPr>
      <w:r>
        <w:t xml:space="preserve"> </w:t>
      </w:r>
      <w:r w:rsidR="00997E54">
        <w:t>The</w:t>
      </w:r>
      <w:r>
        <w:t xml:space="preserve"> massage industry has changed </w:t>
      </w:r>
      <w:r w:rsidR="008154CF">
        <w:t>over the years</w:t>
      </w:r>
      <w:r w:rsidR="009B3E85">
        <w:t>,</w:t>
      </w:r>
      <w:r w:rsidR="008154CF">
        <w:t xml:space="preserve"> finally being recognized as the healing profession that it </w:t>
      </w:r>
      <w:r w:rsidR="00D6462D">
        <w:t>is</w:t>
      </w:r>
      <w:r w:rsidR="008154CF">
        <w:t xml:space="preserve">.  I have been able to enjoy a career that I LOVE ~ working with </w:t>
      </w:r>
      <w:r w:rsidR="00D6462D">
        <w:t xml:space="preserve">clients, customers and students </w:t>
      </w:r>
      <w:r w:rsidR="008154CF">
        <w:t>that I LOVE ~ and</w:t>
      </w:r>
      <w:r w:rsidR="005C72AE">
        <w:t xml:space="preserve"> learning techniques and modalities that have</w:t>
      </w:r>
      <w:r w:rsidR="008154CF">
        <w:t xml:space="preserve"> </w:t>
      </w:r>
      <w:r w:rsidR="00D6462D">
        <w:t>helped</w:t>
      </w:r>
      <w:r w:rsidR="005C72AE">
        <w:t xml:space="preserve"> </w:t>
      </w:r>
      <w:r w:rsidR="00D6462D">
        <w:t>me</w:t>
      </w:r>
      <w:r w:rsidR="001D6CBB">
        <w:t>,</w:t>
      </w:r>
      <w:r w:rsidR="00D6462D">
        <w:t xml:space="preserve"> help you</w:t>
      </w:r>
      <w:r w:rsidR="00997E54">
        <w:t xml:space="preserve"> </w:t>
      </w:r>
      <w:r w:rsidR="008154CF">
        <w:t xml:space="preserve">heal </w:t>
      </w:r>
      <w:r w:rsidR="00D6462D">
        <w:t>your body, mind and soul</w:t>
      </w:r>
      <w:r w:rsidR="008154CF">
        <w:t xml:space="preserve"> through Therapeutic Massage, </w:t>
      </w:r>
      <w:r w:rsidR="00D6462D">
        <w:t>Aromatherapy, and Energetic modalities, including Reiki.</w:t>
      </w:r>
    </w:p>
    <w:p w14:paraId="2BB9F529" w14:textId="77777777" w:rsidR="00D6462D" w:rsidRDefault="00D6462D" w:rsidP="00D6462D">
      <w:pPr>
        <w:jc w:val="center"/>
      </w:pPr>
    </w:p>
    <w:p w14:paraId="17FEFD0A" w14:textId="77777777" w:rsidR="00D6462D" w:rsidRDefault="00D6462D" w:rsidP="00D6462D">
      <w:pPr>
        <w:jc w:val="center"/>
      </w:pPr>
      <w:r>
        <w:t>Through it all I have met some incredible Clients, Tea</w:t>
      </w:r>
      <w:r w:rsidR="002649F7">
        <w:t>chers,</w:t>
      </w:r>
      <w:r>
        <w:t xml:space="preserve"> and Friends</w:t>
      </w:r>
    </w:p>
    <w:p w14:paraId="2C3E25A0" w14:textId="77777777" w:rsidR="00340206" w:rsidRDefault="0064491C" w:rsidP="00D6462D">
      <w:pPr>
        <w:jc w:val="center"/>
      </w:pPr>
      <w:r>
        <w:t>I am D</w:t>
      </w:r>
      <w:r w:rsidR="008154CF">
        <w:t>eeply Grateful for</w:t>
      </w:r>
      <w:r w:rsidR="00D6462D">
        <w:t xml:space="preserve"> all of</w:t>
      </w:r>
      <w:r w:rsidR="008154CF">
        <w:t xml:space="preserve"> you and your support throughout the years.</w:t>
      </w:r>
    </w:p>
    <w:p w14:paraId="67363F6B" w14:textId="77777777" w:rsidR="00D6462D" w:rsidRDefault="00D6462D" w:rsidP="00D6462D">
      <w:pPr>
        <w:jc w:val="center"/>
      </w:pPr>
    </w:p>
    <w:p w14:paraId="272BD2F9" w14:textId="77777777" w:rsidR="00410196" w:rsidRDefault="008154CF" w:rsidP="00340206">
      <w:pPr>
        <w:jc w:val="center"/>
      </w:pPr>
      <w:r>
        <w:t xml:space="preserve">To show my appreciation to </w:t>
      </w:r>
      <w:r w:rsidR="00587C0E">
        <w:t xml:space="preserve">you I am offering </w:t>
      </w:r>
      <w:r>
        <w:t>specials</w:t>
      </w:r>
      <w:r w:rsidR="00410196">
        <w:t xml:space="preserve"> for the </w:t>
      </w:r>
    </w:p>
    <w:p w14:paraId="574971E6" w14:textId="77777777" w:rsidR="00340206" w:rsidRDefault="00410196" w:rsidP="00340206">
      <w:pPr>
        <w:jc w:val="center"/>
      </w:pPr>
      <w:proofErr w:type="gramStart"/>
      <w:r>
        <w:t>Month of February</w:t>
      </w:r>
      <w:r w:rsidR="00D6462D">
        <w:t xml:space="preserve"> (listed on the next page) and a drawing for 3 wonderful prizes.</w:t>
      </w:r>
      <w:proofErr w:type="gramEnd"/>
    </w:p>
    <w:p w14:paraId="37A35D6C" w14:textId="77777777" w:rsidR="005C72AE" w:rsidRDefault="005C72AE" w:rsidP="00340206">
      <w:pPr>
        <w:jc w:val="center"/>
      </w:pPr>
    </w:p>
    <w:p w14:paraId="1143BC0C" w14:textId="77777777" w:rsidR="00D6462D" w:rsidRDefault="00D6462D" w:rsidP="00340206">
      <w:pPr>
        <w:jc w:val="center"/>
      </w:pPr>
      <w:r>
        <w:t xml:space="preserve">Contact my office to book a session, make a purchase or just to say hello~ your name will be entered in for the drawing ~ the winning names will be drawn on </w:t>
      </w:r>
      <w:r w:rsidR="006C5AF7">
        <w:t>Saturday, March 2, 2013 at our Open House</w:t>
      </w:r>
    </w:p>
    <w:p w14:paraId="6E91DA98" w14:textId="77777777" w:rsidR="006C5AF7" w:rsidRDefault="006C5AF7" w:rsidP="00340206">
      <w:pPr>
        <w:jc w:val="center"/>
      </w:pPr>
    </w:p>
    <w:p w14:paraId="6C7BE8EF" w14:textId="77777777" w:rsidR="006C5AF7" w:rsidRDefault="006C5AF7" w:rsidP="00340206">
      <w:pPr>
        <w:jc w:val="center"/>
      </w:pPr>
      <w:r>
        <w:t>Again, Thank You for your support over the years ~ YOU are deeply appreciated</w:t>
      </w:r>
    </w:p>
    <w:p w14:paraId="68A4126E" w14:textId="77777777" w:rsidR="00E90BB0" w:rsidRDefault="00E90BB0" w:rsidP="002649F7">
      <w:r>
        <w:t xml:space="preserve"> </w:t>
      </w:r>
    </w:p>
    <w:p w14:paraId="7963FEAB" w14:textId="77777777" w:rsidR="00E90BB0" w:rsidRPr="00587C0E" w:rsidRDefault="00E90BB0" w:rsidP="00E90BB0">
      <w:pPr>
        <w:jc w:val="center"/>
        <w:rPr>
          <w:b/>
          <w:i/>
          <w:sz w:val="32"/>
          <w:szCs w:val="32"/>
        </w:rPr>
      </w:pPr>
      <w:r w:rsidRPr="00587C0E">
        <w:rPr>
          <w:b/>
          <w:i/>
          <w:sz w:val="32"/>
          <w:szCs w:val="32"/>
        </w:rPr>
        <w:t>Judy Richter, LMT, RMT</w:t>
      </w:r>
      <w:proofErr w:type="gramStart"/>
      <w:r w:rsidRPr="00587C0E">
        <w:rPr>
          <w:b/>
          <w:i/>
          <w:sz w:val="32"/>
          <w:szCs w:val="32"/>
        </w:rPr>
        <w:t>,  Pure</w:t>
      </w:r>
      <w:proofErr w:type="gramEnd"/>
      <w:r w:rsidRPr="00587C0E">
        <w:rPr>
          <w:b/>
          <w:i/>
          <w:sz w:val="32"/>
          <w:szCs w:val="32"/>
        </w:rPr>
        <w:t xml:space="preserve"> Light Therapies</w:t>
      </w:r>
    </w:p>
    <w:p w14:paraId="0C2DD7DE" w14:textId="77777777" w:rsidR="00E90BB0" w:rsidRDefault="00E90BB0" w:rsidP="00E90BB0">
      <w:pPr>
        <w:jc w:val="center"/>
      </w:pPr>
      <w:r>
        <w:t>Call, text or e-mail to schedule</w:t>
      </w:r>
      <w:r w:rsidR="00587C0E">
        <w:t xml:space="preserve"> or purchase gift certificates</w:t>
      </w:r>
    </w:p>
    <w:p w14:paraId="55BF08EF" w14:textId="77777777" w:rsidR="005C72AE" w:rsidRDefault="00E90BB0" w:rsidP="00E90BB0">
      <w:pPr>
        <w:jc w:val="center"/>
      </w:pPr>
      <w:proofErr w:type="gramStart"/>
      <w:r>
        <w:t xml:space="preserve">480-695-2002   </w:t>
      </w:r>
      <w:hyperlink r:id="rId6" w:history="1">
        <w:r w:rsidR="00587C0E" w:rsidRPr="00B747D2">
          <w:rPr>
            <w:rStyle w:val="Hyperlink"/>
          </w:rPr>
          <w:t>purelight1111@gmail.com</w:t>
        </w:r>
      </w:hyperlink>
      <w:proofErr w:type="gramEnd"/>
    </w:p>
    <w:p w14:paraId="1CC695E3" w14:textId="77777777" w:rsidR="00587C0E" w:rsidRDefault="00587C0E" w:rsidP="00E90BB0">
      <w:pPr>
        <w:jc w:val="center"/>
      </w:pPr>
    </w:p>
    <w:p w14:paraId="0970EFDF" w14:textId="77777777" w:rsidR="00587C0E" w:rsidRDefault="00587C0E" w:rsidP="00E90BB0">
      <w:pPr>
        <w:jc w:val="center"/>
      </w:pPr>
    </w:p>
    <w:p w14:paraId="4CAEFFA6" w14:textId="77777777" w:rsidR="00587C0E" w:rsidRPr="00587C0E" w:rsidRDefault="00587C0E" w:rsidP="00E90BB0">
      <w:pPr>
        <w:jc w:val="center"/>
        <w:rPr>
          <w:rFonts w:ascii="Lucida Calligraphy" w:hAnsi="Lucida Calligraphy"/>
          <w:sz w:val="32"/>
          <w:szCs w:val="32"/>
        </w:rPr>
      </w:pPr>
      <w:r w:rsidRPr="00587C0E">
        <w:rPr>
          <w:rFonts w:ascii="Lucida Calligraphy" w:hAnsi="Lucida Calligraphy"/>
          <w:sz w:val="32"/>
          <w:szCs w:val="32"/>
        </w:rPr>
        <w:t xml:space="preserve">It’s Nice to be </w:t>
      </w:r>
      <w:proofErr w:type="gramStart"/>
      <w:r w:rsidRPr="00587C0E">
        <w:rPr>
          <w:rFonts w:ascii="Lucida Calligraphy" w:hAnsi="Lucida Calligraphy"/>
          <w:sz w:val="32"/>
          <w:szCs w:val="32"/>
        </w:rPr>
        <w:t>Kneaded</w:t>
      </w:r>
      <w:proofErr w:type="gramEnd"/>
    </w:p>
    <w:p w14:paraId="2631EEC6" w14:textId="77777777" w:rsidR="00997E54" w:rsidRDefault="00997E54" w:rsidP="001D6CBB">
      <w:pPr>
        <w:jc w:val="center"/>
        <w:rPr>
          <w:rFonts w:ascii="Lucida Calligraphy" w:hAnsi="Lucida Calligraphy"/>
          <w:b/>
          <w:sz w:val="32"/>
          <w:szCs w:val="32"/>
        </w:rPr>
      </w:pPr>
    </w:p>
    <w:p w14:paraId="709261A3" w14:textId="77777777" w:rsidR="00587C0E" w:rsidRDefault="00587C0E" w:rsidP="001D6CBB">
      <w:pPr>
        <w:jc w:val="center"/>
        <w:rPr>
          <w:rFonts w:ascii="Lucida Calligraphy" w:hAnsi="Lucida Calligraphy"/>
          <w:b/>
          <w:sz w:val="32"/>
          <w:szCs w:val="32"/>
        </w:rPr>
      </w:pPr>
      <w:r w:rsidRPr="00587C0E">
        <w:rPr>
          <w:rFonts w:ascii="Lucida Calligraphy" w:hAnsi="Lucida Calligraphy"/>
          <w:b/>
          <w:sz w:val="32"/>
          <w:szCs w:val="32"/>
        </w:rPr>
        <w:lastRenderedPageBreak/>
        <w:t xml:space="preserve">February Specials </w:t>
      </w:r>
    </w:p>
    <w:p w14:paraId="29119F3D" w14:textId="6B25FD4D" w:rsidR="00A13144" w:rsidRPr="00A13144" w:rsidRDefault="00587C0E" w:rsidP="00A13144">
      <w:pPr>
        <w:jc w:val="center"/>
        <w:rPr>
          <w:rFonts w:ascii="Lucida Calligraphy" w:hAnsi="Lucida Calligraphy"/>
          <w:b/>
          <w:sz w:val="32"/>
          <w:szCs w:val="32"/>
        </w:rPr>
      </w:pPr>
      <w:proofErr w:type="gramStart"/>
      <w:r w:rsidRPr="00587C0E">
        <w:rPr>
          <w:rFonts w:ascii="Lucida Calligraphy" w:hAnsi="Lucida Calligraphy"/>
          <w:b/>
          <w:sz w:val="32"/>
          <w:szCs w:val="32"/>
        </w:rPr>
        <w:t>at</w:t>
      </w:r>
      <w:proofErr w:type="gramEnd"/>
      <w:r w:rsidRPr="00587C0E">
        <w:rPr>
          <w:rFonts w:ascii="Lucida Calligraphy" w:hAnsi="Lucida Calligraphy"/>
          <w:b/>
          <w:sz w:val="32"/>
          <w:szCs w:val="32"/>
        </w:rPr>
        <w:t xml:space="preserve"> Pure Light Therapies</w:t>
      </w:r>
    </w:p>
    <w:p w14:paraId="13D6EB22" w14:textId="77777777" w:rsidR="002649F7" w:rsidRDefault="002649F7" w:rsidP="001D6CBB"/>
    <w:p w14:paraId="370734DE" w14:textId="77777777" w:rsidR="00587C0E" w:rsidRDefault="00621919" w:rsidP="001D6CBB">
      <w:pPr>
        <w:jc w:val="center"/>
      </w:pPr>
      <w:r>
        <w:t>Book</w:t>
      </w:r>
      <w:r w:rsidR="00587C0E">
        <w:t xml:space="preserve"> a </w:t>
      </w:r>
      <w:r>
        <w:t xml:space="preserve">Massage, Reiki or Aromatherapy </w:t>
      </w:r>
      <w:r w:rsidR="00587C0E">
        <w:t xml:space="preserve">session or purchase </w:t>
      </w:r>
      <w:r>
        <w:t xml:space="preserve">Products or </w:t>
      </w:r>
      <w:r w:rsidR="00587C0E">
        <w:t>Gift Certificates (can be used later) during the month of February will be entered into a drawing for one of three Prizes</w:t>
      </w:r>
      <w:r>
        <w:t xml:space="preserve"> </w:t>
      </w:r>
      <w:r w:rsidR="0064491C">
        <w:t>to be drawn at the Open House on March 2.</w:t>
      </w:r>
    </w:p>
    <w:p w14:paraId="2A84075C" w14:textId="77777777" w:rsidR="00587C0E" w:rsidRDefault="00587C0E" w:rsidP="00587C0E">
      <w:pPr>
        <w:jc w:val="center"/>
      </w:pPr>
    </w:p>
    <w:p w14:paraId="261B1EAD" w14:textId="77777777" w:rsidR="00587C0E" w:rsidRDefault="00587C0E" w:rsidP="00587C0E">
      <w:pPr>
        <w:jc w:val="center"/>
        <w:sectPr w:rsidR="00587C0E" w:rsidSect="00B7361D">
          <w:type w:val="continuous"/>
          <w:pgSz w:w="12240" w:h="15840"/>
          <w:pgMar w:top="1152" w:right="1656" w:bottom="1080" w:left="1656" w:header="720" w:footer="720" w:gutter="0"/>
          <w:cols w:space="720"/>
          <w:docGrid w:linePitch="360"/>
        </w:sectPr>
      </w:pPr>
    </w:p>
    <w:p w14:paraId="770C2064" w14:textId="77777777" w:rsidR="001D6CBB" w:rsidRDefault="00587C0E" w:rsidP="00587C0E">
      <w:pPr>
        <w:jc w:val="center"/>
        <w:rPr>
          <w:b/>
        </w:rPr>
      </w:pPr>
      <w:proofErr w:type="gramStart"/>
      <w:r w:rsidRPr="00621919">
        <w:rPr>
          <w:b/>
        </w:rPr>
        <w:lastRenderedPageBreak/>
        <w:t>90 Minute</w:t>
      </w:r>
      <w:proofErr w:type="gramEnd"/>
      <w:r w:rsidRPr="00621919">
        <w:rPr>
          <w:b/>
        </w:rPr>
        <w:t xml:space="preserve"> Therapeutic</w:t>
      </w:r>
    </w:p>
    <w:p w14:paraId="7974ACE9" w14:textId="27439D6E" w:rsidR="00621919" w:rsidRDefault="00587C0E" w:rsidP="00587C0E">
      <w:pPr>
        <w:jc w:val="center"/>
        <w:rPr>
          <w:b/>
        </w:rPr>
      </w:pPr>
      <w:r w:rsidRPr="00621919">
        <w:rPr>
          <w:b/>
        </w:rPr>
        <w:t xml:space="preserve"> Massage session</w:t>
      </w:r>
      <w:r w:rsidR="00621919">
        <w:rPr>
          <w:b/>
        </w:rPr>
        <w:t xml:space="preserve"> ~ </w:t>
      </w:r>
    </w:p>
    <w:p w14:paraId="0C1A4D3A" w14:textId="77777777" w:rsidR="00587C0E" w:rsidRPr="00621919" w:rsidRDefault="00621919" w:rsidP="00587C0E">
      <w:pPr>
        <w:jc w:val="center"/>
        <w:rPr>
          <w:b/>
        </w:rPr>
      </w:pPr>
      <w:proofErr w:type="gramStart"/>
      <w:r>
        <w:rPr>
          <w:b/>
        </w:rPr>
        <w:t>includes</w:t>
      </w:r>
      <w:proofErr w:type="gramEnd"/>
      <w:r>
        <w:rPr>
          <w:b/>
        </w:rPr>
        <w:t xml:space="preserve"> Aromatherapy</w:t>
      </w:r>
    </w:p>
    <w:p w14:paraId="681150CE" w14:textId="77777777" w:rsidR="00587C0E" w:rsidRPr="00621919" w:rsidRDefault="00587C0E" w:rsidP="00587C0E">
      <w:pPr>
        <w:jc w:val="center"/>
        <w:rPr>
          <w:b/>
        </w:rPr>
      </w:pPr>
      <w:r w:rsidRPr="00621919">
        <w:rPr>
          <w:b/>
        </w:rPr>
        <w:t>Value $90</w:t>
      </w:r>
    </w:p>
    <w:p w14:paraId="7B55EB83" w14:textId="77777777" w:rsidR="00621919" w:rsidRPr="00621919" w:rsidRDefault="00621919" w:rsidP="00621919">
      <w:pPr>
        <w:rPr>
          <w:b/>
        </w:rPr>
      </w:pPr>
    </w:p>
    <w:p w14:paraId="2A390A62" w14:textId="77777777" w:rsidR="00621919" w:rsidRPr="00621919" w:rsidRDefault="00587C0E" w:rsidP="00587C0E">
      <w:pPr>
        <w:jc w:val="center"/>
        <w:rPr>
          <w:b/>
        </w:rPr>
      </w:pPr>
      <w:r w:rsidRPr="00621919">
        <w:rPr>
          <w:b/>
        </w:rPr>
        <w:lastRenderedPageBreak/>
        <w:t>Large Heart</w:t>
      </w:r>
      <w:r w:rsidR="00621919" w:rsidRPr="00621919">
        <w:rPr>
          <w:b/>
        </w:rPr>
        <w:t xml:space="preserve"> </w:t>
      </w:r>
      <w:r w:rsidRPr="00621919">
        <w:rPr>
          <w:b/>
        </w:rPr>
        <w:t xml:space="preserve">Beat </w:t>
      </w:r>
    </w:p>
    <w:p w14:paraId="69502CF0" w14:textId="77777777" w:rsidR="00621919" w:rsidRDefault="00587C0E" w:rsidP="00587C0E">
      <w:pPr>
        <w:jc w:val="center"/>
        <w:rPr>
          <w:b/>
        </w:rPr>
      </w:pPr>
      <w:r w:rsidRPr="00621919">
        <w:rPr>
          <w:b/>
        </w:rPr>
        <w:t xml:space="preserve">Mother Earth </w:t>
      </w:r>
    </w:p>
    <w:p w14:paraId="43D8DD23" w14:textId="77777777" w:rsidR="00587C0E" w:rsidRPr="00621919" w:rsidRDefault="00587C0E" w:rsidP="00587C0E">
      <w:pPr>
        <w:jc w:val="center"/>
        <w:rPr>
          <w:b/>
        </w:rPr>
      </w:pPr>
      <w:r w:rsidRPr="00621919">
        <w:rPr>
          <w:b/>
        </w:rPr>
        <w:t>Flax Pillow</w:t>
      </w:r>
    </w:p>
    <w:p w14:paraId="71A85B68" w14:textId="46423080" w:rsidR="00587C0E" w:rsidRPr="00621919" w:rsidRDefault="003E793D" w:rsidP="00587C0E">
      <w:pPr>
        <w:jc w:val="center"/>
        <w:rPr>
          <w:b/>
        </w:rPr>
      </w:pPr>
      <w:r>
        <w:rPr>
          <w:b/>
        </w:rPr>
        <w:t xml:space="preserve"> Value $42</w:t>
      </w:r>
    </w:p>
    <w:p w14:paraId="5773F22A" w14:textId="77777777" w:rsidR="00A13144" w:rsidRPr="00621919" w:rsidRDefault="00A13144" w:rsidP="00587C0E">
      <w:pPr>
        <w:jc w:val="center"/>
        <w:rPr>
          <w:b/>
        </w:rPr>
      </w:pPr>
    </w:p>
    <w:p w14:paraId="1F731055" w14:textId="77777777" w:rsidR="00621919" w:rsidRDefault="00587C0E" w:rsidP="00587C0E">
      <w:pPr>
        <w:jc w:val="center"/>
        <w:rPr>
          <w:b/>
        </w:rPr>
      </w:pPr>
      <w:r w:rsidRPr="00621919">
        <w:rPr>
          <w:b/>
        </w:rPr>
        <w:lastRenderedPageBreak/>
        <w:t xml:space="preserve">Lavender Essential Oil </w:t>
      </w:r>
    </w:p>
    <w:p w14:paraId="1C4662C0" w14:textId="77777777" w:rsidR="00587C0E" w:rsidRPr="00621919" w:rsidRDefault="00587C0E" w:rsidP="00587C0E">
      <w:pPr>
        <w:jc w:val="center"/>
        <w:rPr>
          <w:b/>
        </w:rPr>
      </w:pPr>
      <w:r w:rsidRPr="00621919">
        <w:rPr>
          <w:b/>
        </w:rPr>
        <w:t>Value $25</w:t>
      </w:r>
    </w:p>
    <w:p w14:paraId="5347195E" w14:textId="77777777" w:rsidR="0064491C" w:rsidRDefault="00587C0E" w:rsidP="00587C0E">
      <w:pPr>
        <w:jc w:val="center"/>
        <w:rPr>
          <w:b/>
        </w:rPr>
      </w:pPr>
      <w:r w:rsidRPr="00621919">
        <w:rPr>
          <w:b/>
        </w:rPr>
        <w:t>*</w:t>
      </w:r>
      <w:proofErr w:type="gramStart"/>
      <w:r w:rsidRPr="00621919">
        <w:rPr>
          <w:b/>
        </w:rPr>
        <w:t>or</w:t>
      </w:r>
      <w:proofErr w:type="gramEnd"/>
      <w:r w:rsidRPr="00621919">
        <w:rPr>
          <w:b/>
        </w:rPr>
        <w:t xml:space="preserve"> equivalent</w:t>
      </w:r>
      <w:r w:rsidR="00621919">
        <w:rPr>
          <w:b/>
        </w:rPr>
        <w:t xml:space="preserve"> value on </w:t>
      </w:r>
    </w:p>
    <w:p w14:paraId="69A51F23" w14:textId="16D7FCDB" w:rsidR="00621919" w:rsidRDefault="001D6CBB" w:rsidP="00587C0E">
      <w:pPr>
        <w:jc w:val="center"/>
        <w:rPr>
          <w:b/>
        </w:rPr>
        <w:sectPr w:rsidR="00621919" w:rsidSect="00B7361D">
          <w:type w:val="continuous"/>
          <w:pgSz w:w="12240" w:h="15840"/>
          <w:pgMar w:top="720" w:right="720" w:bottom="720" w:left="720" w:header="720" w:footer="720" w:gutter="0"/>
          <w:cols w:num="3" w:space="0" w:equalWidth="0">
            <w:col w:w="3600" w:space="0"/>
            <w:col w:w="3600" w:space="0"/>
            <w:col w:w="3600"/>
          </w:cols>
          <w:docGrid w:linePitch="360"/>
        </w:sectPr>
      </w:pPr>
      <w:r>
        <w:rPr>
          <w:b/>
        </w:rPr>
        <w:t xml:space="preserve">  </w:t>
      </w:r>
      <w:proofErr w:type="gramStart"/>
      <w:r w:rsidR="00621919">
        <w:rPr>
          <w:b/>
        </w:rPr>
        <w:t>the</w:t>
      </w:r>
      <w:proofErr w:type="gramEnd"/>
      <w:r w:rsidR="00621919">
        <w:rPr>
          <w:b/>
        </w:rPr>
        <w:t xml:space="preserve"> oil of your choice</w:t>
      </w:r>
    </w:p>
    <w:p w14:paraId="7EA86272" w14:textId="77777777" w:rsidR="00587C0E" w:rsidRDefault="00587C0E" w:rsidP="00587C0E">
      <w:pPr>
        <w:sectPr w:rsidR="00587C0E" w:rsidSect="00B7361D">
          <w:type w:val="continuous"/>
          <w:pgSz w:w="12240" w:h="15840"/>
          <w:pgMar w:top="720" w:right="720" w:bottom="720" w:left="720" w:header="720" w:footer="720" w:gutter="0"/>
          <w:cols w:num="3" w:space="432"/>
          <w:docGrid w:linePitch="360"/>
        </w:sectPr>
      </w:pPr>
    </w:p>
    <w:p w14:paraId="1FAFBBA9" w14:textId="77777777" w:rsidR="00A13144" w:rsidRPr="00D1773C" w:rsidRDefault="00A13144" w:rsidP="00A13144">
      <w:pPr>
        <w:jc w:val="center"/>
        <w:rPr>
          <w:rFonts w:ascii="Lucida Calligraphy" w:hAnsi="Lucida Calligraphy"/>
          <w:b/>
          <w:i/>
          <w:sz w:val="36"/>
          <w:szCs w:val="36"/>
        </w:rPr>
      </w:pPr>
      <w:r w:rsidRPr="00D1773C">
        <w:rPr>
          <w:rFonts w:ascii="Lucida Calligraphy" w:hAnsi="Lucida Calligraphy"/>
          <w:b/>
          <w:i/>
          <w:sz w:val="36"/>
          <w:szCs w:val="36"/>
        </w:rPr>
        <w:lastRenderedPageBreak/>
        <w:t>Open House</w:t>
      </w:r>
    </w:p>
    <w:p w14:paraId="65ACF618" w14:textId="6399F334" w:rsidR="00A13144" w:rsidRPr="003E793D" w:rsidRDefault="00A13144" w:rsidP="003E793D">
      <w:pPr>
        <w:jc w:val="center"/>
      </w:pPr>
      <w:r>
        <w:t xml:space="preserve">March 2, </w:t>
      </w:r>
      <w:proofErr w:type="gramStart"/>
      <w:r>
        <w:t>2013  4</w:t>
      </w:r>
      <w:proofErr w:type="gramEnd"/>
      <w:r>
        <w:t xml:space="preserve"> to 7 pm</w:t>
      </w:r>
      <w:r w:rsidR="003E793D">
        <w:t xml:space="preserve">  @ </w:t>
      </w:r>
      <w:r w:rsidRPr="002649F7">
        <w:rPr>
          <w:b/>
          <w:i/>
        </w:rPr>
        <w:t>Pure Light Therapies</w:t>
      </w:r>
    </w:p>
    <w:p w14:paraId="3769E982" w14:textId="77777777" w:rsidR="00A13144" w:rsidRDefault="00A13144" w:rsidP="00A13144">
      <w:pPr>
        <w:jc w:val="center"/>
      </w:pPr>
      <w:r>
        <w:t>3740 E Southern Ave Suite 214</w:t>
      </w:r>
    </w:p>
    <w:p w14:paraId="7530048D" w14:textId="77777777" w:rsidR="00A13144" w:rsidRDefault="00A13144" w:rsidP="00A13144">
      <w:pPr>
        <w:jc w:val="center"/>
      </w:pPr>
      <w:r>
        <w:t>Mesa, Arizona 85206</w:t>
      </w:r>
    </w:p>
    <w:p w14:paraId="4720FB23" w14:textId="77777777" w:rsidR="00D1773C" w:rsidRPr="00D1773C" w:rsidRDefault="00D1773C" w:rsidP="00A13144">
      <w:pPr>
        <w:jc w:val="center"/>
        <w:rPr>
          <w:sz w:val="16"/>
          <w:szCs w:val="16"/>
        </w:rPr>
      </w:pPr>
    </w:p>
    <w:p w14:paraId="16328C41" w14:textId="1689FFA4" w:rsidR="00D1773C" w:rsidRDefault="00D1773C" w:rsidP="00A13144">
      <w:pPr>
        <w:jc w:val="center"/>
      </w:pPr>
      <w:r>
        <w:t>Purelighttherapies.com</w:t>
      </w:r>
    </w:p>
    <w:p w14:paraId="4E2B9DBE" w14:textId="77777777" w:rsidR="00A13144" w:rsidRPr="002649F7" w:rsidRDefault="00A13144" w:rsidP="00A13144">
      <w:pPr>
        <w:jc w:val="center"/>
        <w:rPr>
          <w:sz w:val="16"/>
          <w:szCs w:val="16"/>
        </w:rPr>
      </w:pPr>
    </w:p>
    <w:p w14:paraId="7A4F5A10" w14:textId="2413F626" w:rsidR="00A13144" w:rsidRDefault="00A13144" w:rsidP="00A13144">
      <w:pPr>
        <w:jc w:val="center"/>
      </w:pPr>
      <w:r>
        <w:t>RSVP Helpful ~ 480-695-2002</w:t>
      </w:r>
      <w:r w:rsidR="003E793D">
        <w:t xml:space="preserve"> </w:t>
      </w:r>
      <w:proofErr w:type="gramStart"/>
      <w:r w:rsidR="003E793D">
        <w:t>*  purelight1111@gmail.com</w:t>
      </w:r>
      <w:proofErr w:type="gramEnd"/>
    </w:p>
    <w:p w14:paraId="73D0789B" w14:textId="77777777" w:rsidR="00A13144" w:rsidRDefault="00A13144" w:rsidP="00A13144">
      <w:pPr>
        <w:jc w:val="center"/>
        <w:rPr>
          <w:b/>
          <w:i/>
          <w:sz w:val="28"/>
          <w:szCs w:val="28"/>
        </w:rPr>
      </w:pPr>
    </w:p>
    <w:p w14:paraId="161E183E" w14:textId="77777777" w:rsidR="00A13144" w:rsidRDefault="00A13144" w:rsidP="00A13144">
      <w:pPr>
        <w:jc w:val="center"/>
      </w:pPr>
      <w:proofErr w:type="gramStart"/>
      <w:r w:rsidRPr="00587C0E">
        <w:rPr>
          <w:b/>
          <w:i/>
          <w:sz w:val="28"/>
          <w:szCs w:val="28"/>
        </w:rPr>
        <w:t>75 minut</w:t>
      </w:r>
      <w:r>
        <w:rPr>
          <w:b/>
          <w:i/>
          <w:sz w:val="28"/>
          <w:szCs w:val="28"/>
        </w:rPr>
        <w:t>e</w:t>
      </w:r>
      <w:proofErr w:type="gramEnd"/>
      <w:r>
        <w:rPr>
          <w:b/>
          <w:i/>
          <w:sz w:val="28"/>
          <w:szCs w:val="28"/>
        </w:rPr>
        <w:t xml:space="preserve"> session</w:t>
      </w:r>
    </w:p>
    <w:p w14:paraId="1B94B3FB" w14:textId="77777777" w:rsidR="00A13144" w:rsidRDefault="00A13144" w:rsidP="00A13144">
      <w:pPr>
        <w:jc w:val="center"/>
      </w:pPr>
      <w:r>
        <w:t xml:space="preserve">Therapeutic Massage sessions for $60 ~ </w:t>
      </w:r>
    </w:p>
    <w:p w14:paraId="32C9532A" w14:textId="77777777" w:rsidR="00A13144" w:rsidRDefault="00A13144" w:rsidP="00A13144">
      <w:pPr>
        <w:jc w:val="center"/>
      </w:pPr>
      <w:r>
        <w:t>Package of 3 for $150*</w:t>
      </w:r>
    </w:p>
    <w:p w14:paraId="708847D3" w14:textId="77777777" w:rsidR="00A13144" w:rsidRDefault="00A13144" w:rsidP="00A13144">
      <w:pPr>
        <w:jc w:val="center"/>
      </w:pPr>
    </w:p>
    <w:p w14:paraId="37385420" w14:textId="77777777" w:rsidR="00A13144" w:rsidRPr="002649F7" w:rsidRDefault="00A13144" w:rsidP="00A13144">
      <w:pPr>
        <w:jc w:val="center"/>
        <w:rPr>
          <w:b/>
          <w:i/>
          <w:sz w:val="28"/>
          <w:szCs w:val="28"/>
        </w:rPr>
      </w:pPr>
      <w:proofErr w:type="gramStart"/>
      <w:r w:rsidRPr="002649F7">
        <w:rPr>
          <w:b/>
          <w:i/>
          <w:sz w:val="28"/>
          <w:szCs w:val="28"/>
        </w:rPr>
        <w:t>45 minute</w:t>
      </w:r>
      <w:proofErr w:type="gramEnd"/>
      <w:r w:rsidRPr="002649F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session</w:t>
      </w:r>
    </w:p>
    <w:p w14:paraId="07002DD0" w14:textId="77777777" w:rsidR="00A13144" w:rsidRDefault="00A13144" w:rsidP="00A13144">
      <w:pPr>
        <w:jc w:val="center"/>
      </w:pPr>
      <w:r>
        <w:t>Therapeutic Massage, Photon Light or Reiki sessions for $35</w:t>
      </w:r>
    </w:p>
    <w:p w14:paraId="2CEA4467" w14:textId="77777777" w:rsidR="00A13144" w:rsidRDefault="00A13144" w:rsidP="00A13144">
      <w:pPr>
        <w:jc w:val="center"/>
      </w:pPr>
      <w:r>
        <w:t>Package of 3 for $90*</w:t>
      </w:r>
    </w:p>
    <w:p w14:paraId="324EF3F8" w14:textId="77777777" w:rsidR="00A13144" w:rsidRDefault="00A13144" w:rsidP="00A13144">
      <w:pPr>
        <w:jc w:val="center"/>
      </w:pPr>
    </w:p>
    <w:p w14:paraId="19F22EB0" w14:textId="77777777" w:rsidR="00A13144" w:rsidRDefault="00A13144" w:rsidP="00A13144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30 minute</w:t>
      </w:r>
      <w:proofErr w:type="gramEnd"/>
      <w:r>
        <w:rPr>
          <w:b/>
          <w:i/>
          <w:sz w:val="28"/>
          <w:szCs w:val="28"/>
        </w:rPr>
        <w:t xml:space="preserve"> s</w:t>
      </w:r>
      <w:r w:rsidRPr="002649F7">
        <w:rPr>
          <w:b/>
          <w:i/>
          <w:sz w:val="28"/>
          <w:szCs w:val="28"/>
        </w:rPr>
        <w:t>ession</w:t>
      </w:r>
    </w:p>
    <w:p w14:paraId="7AF5D540" w14:textId="77777777" w:rsidR="00A13144" w:rsidRDefault="00A13144" w:rsidP="00A13144">
      <w:pPr>
        <w:jc w:val="center"/>
      </w:pPr>
      <w:r>
        <w:t>Aromatherapy ~ consult and session for $40</w:t>
      </w:r>
    </w:p>
    <w:p w14:paraId="4402E4BF" w14:textId="77777777" w:rsidR="00A13144" w:rsidRPr="00621919" w:rsidRDefault="00A13144" w:rsidP="00A13144">
      <w:pPr>
        <w:jc w:val="center"/>
      </w:pPr>
      <w:proofErr w:type="gramStart"/>
      <w:r>
        <w:t>with</w:t>
      </w:r>
      <w:proofErr w:type="gramEnd"/>
      <w:r>
        <w:t xml:space="preserve"> $20 credit applied to purchase of Essential Oils</w:t>
      </w:r>
    </w:p>
    <w:p w14:paraId="3E0E4DD3" w14:textId="77777777" w:rsidR="00A13144" w:rsidRDefault="00A13144" w:rsidP="00A13144"/>
    <w:p w14:paraId="45CC7AB5" w14:textId="77777777" w:rsidR="00A13144" w:rsidRPr="002649F7" w:rsidRDefault="00A13144" w:rsidP="00A13144">
      <w:pPr>
        <w:jc w:val="center"/>
        <w:rPr>
          <w:sz w:val="28"/>
          <w:szCs w:val="28"/>
        </w:rPr>
      </w:pPr>
      <w:r w:rsidRPr="002649F7">
        <w:rPr>
          <w:b/>
          <w:i/>
          <w:sz w:val="28"/>
          <w:szCs w:val="28"/>
        </w:rPr>
        <w:t>20% off all in-stock merchandi</w:t>
      </w:r>
      <w:r>
        <w:rPr>
          <w:b/>
          <w:i/>
          <w:sz w:val="28"/>
          <w:szCs w:val="28"/>
        </w:rPr>
        <w:t>se</w:t>
      </w:r>
    </w:p>
    <w:p w14:paraId="508C508A" w14:textId="77777777" w:rsidR="00A13144" w:rsidRDefault="00A13144" w:rsidP="00A13144">
      <w:pPr>
        <w:jc w:val="center"/>
      </w:pPr>
      <w:proofErr w:type="gramStart"/>
      <w:r>
        <w:t>including</w:t>
      </w:r>
      <w:proofErr w:type="gramEnd"/>
      <w:r>
        <w:t xml:space="preserve"> essential oils ~ mother earth flax pillows ~ CD’s</w:t>
      </w:r>
    </w:p>
    <w:p w14:paraId="31FA8F5B" w14:textId="77777777" w:rsidR="00A13144" w:rsidRDefault="00A13144" w:rsidP="00A13144">
      <w:pPr>
        <w:jc w:val="center"/>
      </w:pPr>
    </w:p>
    <w:p w14:paraId="745A6C00" w14:textId="77777777" w:rsidR="00A13144" w:rsidRPr="002649F7" w:rsidRDefault="00A13144" w:rsidP="00A13144">
      <w:pPr>
        <w:jc w:val="center"/>
        <w:rPr>
          <w:b/>
          <w:i/>
          <w:sz w:val="28"/>
          <w:szCs w:val="28"/>
        </w:rPr>
      </w:pPr>
      <w:r w:rsidRPr="002649F7">
        <w:rPr>
          <w:b/>
          <w:i/>
          <w:sz w:val="28"/>
          <w:szCs w:val="28"/>
        </w:rPr>
        <w:t>Reiki Class Special</w:t>
      </w:r>
    </w:p>
    <w:p w14:paraId="4BEE22F3" w14:textId="77777777" w:rsidR="00A13144" w:rsidRDefault="00A13144" w:rsidP="00A13144">
      <w:pPr>
        <w:jc w:val="center"/>
      </w:pPr>
      <w:r>
        <w:t>$10 off each level for my next series of Reiki Classes</w:t>
      </w:r>
    </w:p>
    <w:p w14:paraId="09BFB44C" w14:textId="77777777" w:rsidR="00A13144" w:rsidRDefault="00A13144" w:rsidP="00A13144">
      <w:pPr>
        <w:jc w:val="center"/>
      </w:pPr>
      <w:r>
        <w:t>(</w:t>
      </w:r>
      <w:proofErr w:type="gramStart"/>
      <w:r>
        <w:t>normally</w:t>
      </w:r>
      <w:proofErr w:type="gramEnd"/>
      <w:r>
        <w:t xml:space="preserve"> $75 each class) next class series begins February 17, 2013 with Reiki I</w:t>
      </w:r>
    </w:p>
    <w:p w14:paraId="1A74904B" w14:textId="77777777" w:rsidR="00A13144" w:rsidRDefault="00A13144" w:rsidP="00A13144"/>
    <w:p w14:paraId="574F4F45" w14:textId="54F682C0" w:rsidR="00D1773C" w:rsidRPr="00D1773C" w:rsidRDefault="003E793D" w:rsidP="00D1773C">
      <w:pPr>
        <w:pStyle w:val="ListParagraph"/>
        <w:numPr>
          <w:ilvl w:val="0"/>
          <w:numId w:val="1"/>
        </w:numPr>
        <w:jc w:val="center"/>
        <w:rPr>
          <w:sz w:val="18"/>
          <w:szCs w:val="18"/>
        </w:rPr>
      </w:pPr>
      <w:proofErr w:type="gramStart"/>
      <w:r w:rsidRPr="00D1773C">
        <w:rPr>
          <w:sz w:val="18"/>
          <w:szCs w:val="18"/>
        </w:rPr>
        <w:t>offers</w:t>
      </w:r>
      <w:proofErr w:type="gramEnd"/>
      <w:r w:rsidRPr="00D1773C">
        <w:rPr>
          <w:sz w:val="18"/>
          <w:szCs w:val="18"/>
        </w:rPr>
        <w:t xml:space="preserve"> expire March 2, 2013 ~ cannot be combined with other offers ~</w:t>
      </w:r>
    </w:p>
    <w:p w14:paraId="744B7A6F" w14:textId="1002D59F" w:rsidR="003E793D" w:rsidRPr="00D1773C" w:rsidRDefault="003E793D" w:rsidP="00D1773C">
      <w:pPr>
        <w:pStyle w:val="ListParagraph"/>
        <w:numPr>
          <w:ilvl w:val="0"/>
          <w:numId w:val="1"/>
        </w:numPr>
        <w:jc w:val="center"/>
        <w:rPr>
          <w:sz w:val="18"/>
          <w:szCs w:val="18"/>
        </w:rPr>
      </w:pPr>
      <w:proofErr w:type="gramStart"/>
      <w:r w:rsidRPr="00D1773C">
        <w:rPr>
          <w:sz w:val="18"/>
          <w:szCs w:val="18"/>
        </w:rPr>
        <w:t>packages</w:t>
      </w:r>
      <w:proofErr w:type="gramEnd"/>
      <w:r w:rsidRPr="00D1773C">
        <w:rPr>
          <w:sz w:val="18"/>
          <w:szCs w:val="18"/>
        </w:rPr>
        <w:t xml:space="preserve"> and gift certificates purchased during the month of February expire August 31,2013 ~</w:t>
      </w:r>
    </w:p>
    <w:p w14:paraId="1CD59C5D" w14:textId="72E7ABB1" w:rsidR="00621919" w:rsidRPr="00D1773C" w:rsidRDefault="00621919" w:rsidP="00A13144">
      <w:pPr>
        <w:rPr>
          <w:b/>
          <w:i/>
          <w:sz w:val="18"/>
          <w:szCs w:val="18"/>
        </w:rPr>
      </w:pPr>
    </w:p>
    <w:p w14:paraId="2C3B631F" w14:textId="77777777" w:rsidR="00D1773C" w:rsidRDefault="00D1773C" w:rsidP="00A13144">
      <w:pPr>
        <w:rPr>
          <w:b/>
          <w:i/>
          <w:sz w:val="28"/>
          <w:szCs w:val="28"/>
        </w:rPr>
      </w:pPr>
    </w:p>
    <w:p w14:paraId="36096478" w14:textId="3E462117" w:rsidR="006A39DD" w:rsidRDefault="00E11F46" w:rsidP="00B736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Remember </w:t>
      </w:r>
      <w:r w:rsidR="00B7361D">
        <w:rPr>
          <w:b/>
          <w:i/>
          <w:sz w:val="28"/>
          <w:szCs w:val="28"/>
        </w:rPr>
        <w:t>those you Love on Valentines Day</w:t>
      </w:r>
    </w:p>
    <w:p w14:paraId="216013A1" w14:textId="43B2A9D8" w:rsidR="006A39DD" w:rsidRPr="006A39DD" w:rsidRDefault="006A39DD" w:rsidP="00E11F46">
      <w:pPr>
        <w:jc w:val="center"/>
        <w:rPr>
          <w:b/>
          <w:i/>
          <w:sz w:val="52"/>
          <w:szCs w:val="52"/>
        </w:rPr>
      </w:pPr>
      <w:r w:rsidRPr="006A39DD">
        <w:rPr>
          <w:b/>
          <w:i/>
          <w:sz w:val="52"/>
          <w:szCs w:val="52"/>
        </w:rPr>
        <w:lastRenderedPageBreak/>
        <w:t>Pure Light Therapies</w:t>
      </w:r>
    </w:p>
    <w:p w14:paraId="7DDDDEA0" w14:textId="77777777" w:rsidR="006A39DD" w:rsidRPr="006A39DD" w:rsidRDefault="006A39DD" w:rsidP="00E11F46">
      <w:pPr>
        <w:jc w:val="center"/>
        <w:rPr>
          <w:b/>
          <w:i/>
          <w:sz w:val="22"/>
          <w:szCs w:val="22"/>
        </w:rPr>
      </w:pPr>
    </w:p>
    <w:p w14:paraId="382A97EA" w14:textId="5512BAAE" w:rsidR="006A39DD" w:rsidRDefault="006A39DD" w:rsidP="00E11F46">
      <w:pPr>
        <w:jc w:val="center"/>
        <w:rPr>
          <w:b/>
          <w:i/>
          <w:sz w:val="52"/>
          <w:szCs w:val="52"/>
        </w:rPr>
      </w:pPr>
      <w:r w:rsidRPr="006A39DD">
        <w:rPr>
          <w:b/>
          <w:i/>
          <w:sz w:val="52"/>
          <w:szCs w:val="52"/>
        </w:rPr>
        <w:t>Classes and Events</w:t>
      </w:r>
    </w:p>
    <w:p w14:paraId="4A909AC6" w14:textId="77777777" w:rsidR="006A39DD" w:rsidRPr="00B7361D" w:rsidRDefault="006A39DD" w:rsidP="00E11F46">
      <w:pPr>
        <w:jc w:val="center"/>
        <w:rPr>
          <w:b/>
          <w:i/>
          <w:sz w:val="22"/>
          <w:szCs w:val="22"/>
        </w:rPr>
      </w:pPr>
    </w:p>
    <w:p w14:paraId="288E778C" w14:textId="580189FD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Friday, February 8</w:t>
      </w:r>
      <w:r w:rsidRPr="006A39DD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~ Chanting and More 7 pm</w:t>
      </w:r>
    </w:p>
    <w:p w14:paraId="4644C9E1" w14:textId="79758D71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Star Woman Crystals</w:t>
      </w:r>
    </w:p>
    <w:p w14:paraId="31CEA2C1" w14:textId="26334F26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Call</w:t>
      </w:r>
      <w:r w:rsidR="00B7361D">
        <w:rPr>
          <w:b/>
          <w:i/>
          <w:sz w:val="28"/>
          <w:szCs w:val="28"/>
        </w:rPr>
        <w:t xml:space="preserve"> 480-423-</w:t>
      </w:r>
      <w:proofErr w:type="gramStart"/>
      <w:r w:rsidR="00B7361D">
        <w:rPr>
          <w:b/>
          <w:i/>
          <w:sz w:val="28"/>
          <w:szCs w:val="28"/>
        </w:rPr>
        <w:t xml:space="preserve">9512 </w:t>
      </w:r>
      <w:r>
        <w:rPr>
          <w:b/>
          <w:i/>
          <w:sz w:val="28"/>
          <w:szCs w:val="28"/>
        </w:rPr>
        <w:t xml:space="preserve"> to</w:t>
      </w:r>
      <w:proofErr w:type="gramEnd"/>
      <w:r>
        <w:rPr>
          <w:b/>
          <w:i/>
          <w:sz w:val="28"/>
          <w:szCs w:val="28"/>
        </w:rPr>
        <w:t xml:space="preserve"> register and get directions </w:t>
      </w:r>
    </w:p>
    <w:p w14:paraId="4E17932A" w14:textId="77777777" w:rsidR="006A39DD" w:rsidRDefault="006A39DD" w:rsidP="00E11F46">
      <w:pPr>
        <w:jc w:val="center"/>
        <w:rPr>
          <w:b/>
          <w:i/>
          <w:sz w:val="28"/>
          <w:szCs w:val="28"/>
        </w:rPr>
      </w:pPr>
    </w:p>
    <w:p w14:paraId="0A92EE78" w14:textId="17788460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Sunday, February 17</w:t>
      </w:r>
      <w:r w:rsidRPr="006A39DD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~ Reiki I Class 12:30 to 5:30</w:t>
      </w:r>
    </w:p>
    <w:p w14:paraId="5AE0651E" w14:textId="4E86919E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Call to register – class size limited</w:t>
      </w:r>
    </w:p>
    <w:p w14:paraId="254B22E6" w14:textId="77777777" w:rsidR="006A39DD" w:rsidRDefault="006A39DD" w:rsidP="00E11F46">
      <w:pPr>
        <w:jc w:val="center"/>
        <w:rPr>
          <w:b/>
          <w:i/>
          <w:sz w:val="28"/>
          <w:szCs w:val="28"/>
        </w:rPr>
      </w:pPr>
    </w:p>
    <w:p w14:paraId="1B8D3FDB" w14:textId="612304B5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Sunday, February 17</w:t>
      </w:r>
      <w:r w:rsidRPr="006A39DD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~ Reiki Share 6pm</w:t>
      </w:r>
    </w:p>
    <w:p w14:paraId="2668B6D3" w14:textId="32603974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RSVP – open to all certified energy workers level 2 and above</w:t>
      </w:r>
    </w:p>
    <w:p w14:paraId="05A1FC7F" w14:textId="77777777" w:rsidR="006A39DD" w:rsidRDefault="006A39DD" w:rsidP="00E11F46">
      <w:pPr>
        <w:jc w:val="center"/>
        <w:rPr>
          <w:b/>
          <w:i/>
          <w:sz w:val="28"/>
          <w:szCs w:val="28"/>
        </w:rPr>
      </w:pPr>
    </w:p>
    <w:p w14:paraId="2DC02A6D" w14:textId="188D98D0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Tuesday, February 19, 2013 ~ Medicine Cabinet Makeover 7 pm</w:t>
      </w:r>
    </w:p>
    <w:p w14:paraId="6DCB0E69" w14:textId="435E2412" w:rsidR="006A39DD" w:rsidRDefault="00B42910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Location TBA</w:t>
      </w:r>
    </w:p>
    <w:p w14:paraId="3088DC27" w14:textId="77777777" w:rsidR="006A39DD" w:rsidRDefault="006A39DD" w:rsidP="00E11F46">
      <w:pPr>
        <w:jc w:val="center"/>
        <w:rPr>
          <w:b/>
          <w:i/>
          <w:sz w:val="28"/>
          <w:szCs w:val="28"/>
        </w:rPr>
      </w:pPr>
    </w:p>
    <w:p w14:paraId="0D7282D0" w14:textId="4B9C3EC7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Saturday March 2, 2013 4 to 7 pm</w:t>
      </w:r>
    </w:p>
    <w:p w14:paraId="7D111357" w14:textId="43AE7920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OPEN HOUSE</w:t>
      </w:r>
    </w:p>
    <w:p w14:paraId="4B4C282F" w14:textId="1769A99A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Pure Light Therapies</w:t>
      </w:r>
    </w:p>
    <w:p w14:paraId="72B31CE4" w14:textId="5C6838FC" w:rsidR="00B7361D" w:rsidRDefault="00B7361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RSVP</w:t>
      </w:r>
    </w:p>
    <w:p w14:paraId="44213D39" w14:textId="77777777" w:rsidR="006A39DD" w:rsidRDefault="006A39DD" w:rsidP="00E11F46">
      <w:pPr>
        <w:jc w:val="center"/>
        <w:rPr>
          <w:b/>
          <w:i/>
          <w:sz w:val="28"/>
          <w:szCs w:val="28"/>
        </w:rPr>
      </w:pPr>
    </w:p>
    <w:p w14:paraId="3C8B8614" w14:textId="32828097" w:rsidR="00B7361D" w:rsidRDefault="00B7361D" w:rsidP="00B736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Tuesday, March 12</w:t>
      </w:r>
      <w:r w:rsidRPr="00B7361D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Essential Oils Class 7 pm</w:t>
      </w:r>
    </w:p>
    <w:p w14:paraId="710A483F" w14:textId="7DAEB5F0" w:rsidR="00B7361D" w:rsidRDefault="00B42910" w:rsidP="00B736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Location TBA</w:t>
      </w:r>
      <w:bookmarkStart w:id="0" w:name="_GoBack"/>
      <w:bookmarkEnd w:id="0"/>
    </w:p>
    <w:p w14:paraId="51297578" w14:textId="77777777" w:rsidR="00B7361D" w:rsidRDefault="00B7361D" w:rsidP="00E11F46">
      <w:pPr>
        <w:jc w:val="center"/>
        <w:rPr>
          <w:b/>
          <w:i/>
          <w:sz w:val="28"/>
          <w:szCs w:val="28"/>
        </w:rPr>
      </w:pPr>
    </w:p>
    <w:p w14:paraId="4A3680E2" w14:textId="74D66D10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Sunday, March 17</w:t>
      </w:r>
      <w:r w:rsidRPr="006A39DD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~ Reiki II Class 12:30 to 5:30</w:t>
      </w:r>
    </w:p>
    <w:p w14:paraId="057B0A94" w14:textId="083D6B0C" w:rsidR="006A39DD" w:rsidRDefault="006A39D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Call to register</w:t>
      </w:r>
    </w:p>
    <w:p w14:paraId="7988E86B" w14:textId="77777777" w:rsidR="006A39DD" w:rsidRDefault="006A39DD" w:rsidP="00E11F46">
      <w:pPr>
        <w:jc w:val="center"/>
        <w:rPr>
          <w:b/>
          <w:i/>
          <w:sz w:val="28"/>
          <w:szCs w:val="28"/>
        </w:rPr>
      </w:pPr>
    </w:p>
    <w:p w14:paraId="57F802D8" w14:textId="4519E057" w:rsidR="006A39DD" w:rsidRDefault="006A39DD" w:rsidP="006A39D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Sunday, March 17</w:t>
      </w:r>
      <w:r w:rsidRPr="006A39DD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~ Reiki Share 6 pm</w:t>
      </w:r>
    </w:p>
    <w:p w14:paraId="6091F42E" w14:textId="77777777" w:rsidR="006A39DD" w:rsidRDefault="006A39DD" w:rsidP="006A39D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RSVP – open to all certified energy workers level 2 and above</w:t>
      </w:r>
    </w:p>
    <w:p w14:paraId="3B7BA560" w14:textId="77777777" w:rsidR="00B7361D" w:rsidRDefault="00B7361D" w:rsidP="006A39DD">
      <w:pPr>
        <w:jc w:val="center"/>
        <w:rPr>
          <w:b/>
          <w:i/>
          <w:sz w:val="28"/>
          <w:szCs w:val="28"/>
        </w:rPr>
      </w:pPr>
    </w:p>
    <w:p w14:paraId="62F8DA99" w14:textId="1E7A914C" w:rsidR="006A39DD" w:rsidRDefault="00B7361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Judy Richter ~ Pure Light Therapies</w:t>
      </w:r>
    </w:p>
    <w:p w14:paraId="1314C29C" w14:textId="2976DADC" w:rsidR="00B7361D" w:rsidRDefault="00B7361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Licensed Massage Therapist, Reiki Master Teacher</w:t>
      </w:r>
    </w:p>
    <w:p w14:paraId="4FB6FB38" w14:textId="0581EDD6" w:rsidR="00B7361D" w:rsidRDefault="00B7361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3740 E Southern </w:t>
      </w:r>
      <w:proofErr w:type="gramStart"/>
      <w:r>
        <w:rPr>
          <w:b/>
          <w:i/>
          <w:sz w:val="28"/>
          <w:szCs w:val="28"/>
        </w:rPr>
        <w:t>Avenue  Suite</w:t>
      </w:r>
      <w:proofErr w:type="gramEnd"/>
      <w:r>
        <w:rPr>
          <w:b/>
          <w:i/>
          <w:sz w:val="28"/>
          <w:szCs w:val="28"/>
        </w:rPr>
        <w:t xml:space="preserve"> 214</w:t>
      </w:r>
    </w:p>
    <w:p w14:paraId="256DEF4C" w14:textId="30D244AF" w:rsidR="00B7361D" w:rsidRDefault="00B7361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Mesa, </w:t>
      </w:r>
      <w:proofErr w:type="gramStart"/>
      <w:r>
        <w:rPr>
          <w:b/>
          <w:i/>
          <w:sz w:val="28"/>
          <w:szCs w:val="28"/>
        </w:rPr>
        <w:t>Arizona  85206</w:t>
      </w:r>
      <w:proofErr w:type="gramEnd"/>
    </w:p>
    <w:p w14:paraId="648DD932" w14:textId="28FAE4F5" w:rsidR="00B7361D" w:rsidRDefault="00B7361D" w:rsidP="00E11F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480-695-2002 ~ </w:t>
      </w:r>
      <w:hyperlink r:id="rId7" w:history="1">
        <w:r w:rsidRPr="0076732F">
          <w:rPr>
            <w:rStyle w:val="Hyperlink"/>
            <w:b/>
            <w:i/>
            <w:sz w:val="28"/>
            <w:szCs w:val="28"/>
          </w:rPr>
          <w:t>PureLight1111@gmail.com</w:t>
        </w:r>
      </w:hyperlink>
    </w:p>
    <w:p w14:paraId="39D07041" w14:textId="23704C7E" w:rsidR="00B7361D" w:rsidRPr="006A39DD" w:rsidRDefault="00B7361D" w:rsidP="00B736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PureLightTherapies.com</w:t>
      </w:r>
    </w:p>
    <w:sectPr w:rsidR="00B7361D" w:rsidRPr="006A39DD" w:rsidSect="00B7361D">
      <w:type w:val="continuous"/>
      <w:pgSz w:w="12240" w:h="15840"/>
      <w:pgMar w:top="1152" w:right="1512" w:bottom="1152" w:left="1512" w:header="720" w:footer="720" w:gutter="0"/>
      <w:pgBorders>
        <w:top w:val="compass" w:sz="20" w:space="1" w:color="auto"/>
        <w:left w:val="compass" w:sz="20" w:space="4" w:color="auto"/>
        <w:bottom w:val="compass" w:sz="20" w:space="1" w:color="auto"/>
        <w:right w:val="compass" w:sz="20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651C"/>
    <w:multiLevelType w:val="hybridMultilevel"/>
    <w:tmpl w:val="F3D84A2E"/>
    <w:lvl w:ilvl="0" w:tplc="C4EADA44">
      <w:start w:val="37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06"/>
    <w:rsid w:val="001D6CBB"/>
    <w:rsid w:val="002649F7"/>
    <w:rsid w:val="00340206"/>
    <w:rsid w:val="003E793D"/>
    <w:rsid w:val="00410196"/>
    <w:rsid w:val="00587C0E"/>
    <w:rsid w:val="005C72AE"/>
    <w:rsid w:val="00621919"/>
    <w:rsid w:val="0064491C"/>
    <w:rsid w:val="006A39DD"/>
    <w:rsid w:val="006C5AF7"/>
    <w:rsid w:val="008154CF"/>
    <w:rsid w:val="0087715A"/>
    <w:rsid w:val="00884451"/>
    <w:rsid w:val="00997E54"/>
    <w:rsid w:val="009B3E85"/>
    <w:rsid w:val="00A13144"/>
    <w:rsid w:val="00B42910"/>
    <w:rsid w:val="00B7361D"/>
    <w:rsid w:val="00D1773C"/>
    <w:rsid w:val="00D6462D"/>
    <w:rsid w:val="00DE5150"/>
    <w:rsid w:val="00E11F46"/>
    <w:rsid w:val="00E5306D"/>
    <w:rsid w:val="00E60BAC"/>
    <w:rsid w:val="00E67C56"/>
    <w:rsid w:val="00E9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A87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C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C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urelight1111@gmail.com" TargetMode="External"/><Relationship Id="rId7" Type="http://schemas.openxmlformats.org/officeDocument/2006/relationships/hyperlink" Target="mailto:PureLight1111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3</Pages>
  <Words>641</Words>
  <Characters>3654</Characters>
  <Application>Microsoft Macintosh Word</Application>
  <DocSecurity>0</DocSecurity>
  <Lines>30</Lines>
  <Paragraphs>8</Paragraphs>
  <ScaleCrop>false</ScaleCrop>
  <Company>Pure Light Therapies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Richter</dc:creator>
  <cp:keywords/>
  <dc:description/>
  <cp:lastModifiedBy>Judith Richter</cp:lastModifiedBy>
  <cp:revision>6</cp:revision>
  <cp:lastPrinted>2013-02-07T15:31:00Z</cp:lastPrinted>
  <dcterms:created xsi:type="dcterms:W3CDTF">2013-01-31T13:16:00Z</dcterms:created>
  <dcterms:modified xsi:type="dcterms:W3CDTF">2013-02-07T15:48:00Z</dcterms:modified>
</cp:coreProperties>
</file>